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DC" w:rsidRDefault="00CD72DC"/>
    <w:p w:rsidR="00CD72DC" w:rsidRDefault="00CD72DC" w:rsidP="00CD72DC">
      <w:pPr>
        <w:jc w:val="center"/>
        <w:rPr>
          <w:rFonts w:ascii="Times New Roman" w:hAnsi="Times New Roman" w:cs="Times New Roman"/>
          <w:b/>
        </w:rPr>
      </w:pPr>
      <w:r w:rsidRPr="00CD72DC">
        <w:rPr>
          <w:rFonts w:ascii="Times New Roman" w:hAnsi="Times New Roman" w:cs="Times New Roman"/>
          <w:b/>
        </w:rPr>
        <w:t xml:space="preserve">A honlapról </w:t>
      </w:r>
      <w:r w:rsidR="00943B41">
        <w:rPr>
          <w:rFonts w:ascii="Times New Roman" w:hAnsi="Times New Roman" w:cs="Times New Roman"/>
          <w:b/>
        </w:rPr>
        <w:t xml:space="preserve">a IV. pontból </w:t>
      </w:r>
      <w:r w:rsidRPr="00CD72DC">
        <w:rPr>
          <w:rFonts w:ascii="Times New Roman" w:hAnsi="Times New Roman" w:cs="Times New Roman"/>
          <w:b/>
        </w:rPr>
        <w:t>le kell venni az alábbi szerződéseket.</w:t>
      </w:r>
    </w:p>
    <w:p w:rsidR="00CD72DC" w:rsidRPr="00CD72DC" w:rsidRDefault="00CD72DC" w:rsidP="00CD72DC">
      <w:pPr>
        <w:jc w:val="center"/>
        <w:rPr>
          <w:rFonts w:ascii="Times New Roman" w:hAnsi="Times New Roman" w:cs="Times New Roman"/>
          <w:b/>
        </w:rPr>
      </w:pPr>
    </w:p>
    <w:p w:rsidR="006020A6" w:rsidRPr="00CD72DC" w:rsidRDefault="008C5E7F">
      <w:pPr>
        <w:rPr>
          <w:rFonts w:ascii="Times New Roman" w:hAnsi="Times New Roman" w:cs="Times New Roman"/>
        </w:rPr>
      </w:pPr>
      <w:hyperlink r:id="rId4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http://nyirvv.hu/Joomla_template/kozbesz/ujanyag/13/eon_villamos_szerz.pdf</w:t>
        </w:r>
      </w:hyperlink>
    </w:p>
    <w:p w:rsidR="008C5E7F" w:rsidRPr="00CD72DC" w:rsidRDefault="008C5E7F">
      <w:pPr>
        <w:rPr>
          <w:rFonts w:ascii="Times New Roman" w:hAnsi="Times New Roman" w:cs="Times New Roman"/>
        </w:rPr>
      </w:pPr>
      <w:hyperlink r:id="rId5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http://nyirvv.hu/Joomla_template/kozbesz/ujanyag/13/mvm_partner_szerz.pdf</w:t>
        </w:r>
      </w:hyperlink>
    </w:p>
    <w:p w:rsidR="008C5E7F" w:rsidRPr="00CD72DC" w:rsidRDefault="008C5E7F">
      <w:pPr>
        <w:rPr>
          <w:rFonts w:ascii="Times New Roman" w:hAnsi="Times New Roman" w:cs="Times New Roman"/>
        </w:rPr>
      </w:pPr>
      <w:hyperlink r:id="rId6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http://nyirvv.hu/Joomla_template/kozbesz/ujanyag/13/villamose_szerzodes.pdf</w:t>
        </w:r>
      </w:hyperlink>
    </w:p>
    <w:p w:rsidR="008C5E7F" w:rsidRPr="00CD72DC" w:rsidRDefault="008C5E7F">
      <w:pPr>
        <w:rPr>
          <w:rFonts w:ascii="Times New Roman" w:hAnsi="Times New Roman" w:cs="Times New Roman"/>
        </w:rPr>
      </w:pPr>
      <w:hyperlink r:id="rId7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http://nyirvv.hu/Joomla_template/kozbesz/ujanyag/13/villamose_ker_szerzodes.pdf</w:t>
        </w:r>
      </w:hyperlink>
    </w:p>
    <w:p w:rsidR="008C5E7F" w:rsidRPr="00CD72DC" w:rsidRDefault="00476B26">
      <w:pPr>
        <w:rPr>
          <w:rFonts w:ascii="Times New Roman" w:hAnsi="Times New Roman" w:cs="Times New Roman"/>
        </w:rPr>
      </w:pPr>
      <w:hyperlink r:id="rId8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http://nyirvv.hu/Joomla_template/kozbesz/ujanyag/13/utszoro_so_szerzodes.pdf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9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http://nyirvv.hu/Joomla_template/kozbesz/ujanyag/20130814/hosok_t_9_reszleges_feluj_vall_sz_imbex_kft.pdf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10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http://nyirvv.hu/Joomla_template/kozbesz/ujanyag/20130814/koszt_berend_szall_szerz_varosepito_kft.pdf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11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http://nyirvv.hu/Joomla_template/kozbesz/ujanyag/20130814/muszaki_ellenor_megbizasi_sz_demeter_kft.pdf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12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http://nyirvv.hu/Joomla_template/kozbesz/ujanyag/20130814/zart_csap_cs_01_02_r_vall_sz.pdf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13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http://nyirvv.hu/Joomla_template/kozbesz/ujanyag/2012_csatornatisztitas.pdf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14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http://nyirvv.hu/Joomla_template/kozbesz/ujanyag/2012_kozmugeneral_gepberlet.pdf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15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http://nyirvv.hu/Joomla_template/kozbesz/ujanyag/2012_szabados-ok%20burkolatjel%20festes.pdf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16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http://nyirvv.hu/Joomla_template/kozbesz/ujanyag/2012_kozmu_general%20500t%20aszfaltbeszerzes.pdf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17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http://nyirvv.hu/Joomla_template/kozbesz/ujanyag/fokos_uti_piac_szerz.pdf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18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http://nyirvv.hu/Joomla_template/kozbesz/ujanyag/13/korzet_es_teruletbehatarolas_I_melleklet.pdf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19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http://nyirvv.hu/Joomla_template/kozbesz/ujanyag/13/korzet_es_teruletbehatarolas_II_melleklet.pdf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20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http://nyirvv.hu/Joomla_template/kozbesz/ujanyag/13/szallszerz_melegaszfalt_2012.pdf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21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http://nyirvv.hu/Joomla_template/kozbesz/ujanyag/13/benzinszall_szerzodes.pdf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22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http://nyirvv.hu/Joomla_template/kozbesz/ujanyag/13/gazolajszall_szerzodes.pdf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23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http://nyirvv.hu/Joomla_template/kozbesz/ujanyag/13/utszoro_so_szerzodes.pdf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24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http://nyirvv.hu/Joomla_template/kozbesz/ujanyag/11/kozbesz_2012_jav.pdf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25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http://nyirvv.hu/Joomla_template/kozbesz/ujanyag/13/kozmu_szerz_tegla.pdf</w:t>
        </w:r>
      </w:hyperlink>
    </w:p>
    <w:p w:rsidR="00476B26" w:rsidRPr="00CD72DC" w:rsidRDefault="00476B26">
      <w:pPr>
        <w:rPr>
          <w:rFonts w:ascii="Times New Roman" w:hAnsi="Times New Roman" w:cs="Times New Roman"/>
        </w:rPr>
      </w:pPr>
      <w:hyperlink r:id="rId26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http://nyirvv.hu/Joomla_template/kozbesz/ujanyag/13/futes_korszerusites_ajanlat.pdf</w:t>
        </w:r>
      </w:hyperlink>
    </w:p>
    <w:p w:rsidR="00476B26" w:rsidRPr="00CD72DC" w:rsidRDefault="00484AD1">
      <w:pPr>
        <w:rPr>
          <w:rFonts w:ascii="Times New Roman" w:hAnsi="Times New Roman" w:cs="Times New Roman"/>
        </w:rPr>
      </w:pPr>
      <w:hyperlink r:id="rId27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http://nyirvv.hu/Joomla_template/kozbesz/ujanyag/13/futes_korszerusites_szerz.pdf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28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http://nyirvv.hu/Joomla_template/kozbesz/ujanyag/13/erintesvedelem_arajanlat.pdf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29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http://nyirvv.hu/Joomla_template/kozbesz/ujanyag/13/erintesvedelem_szerzodes.pdf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30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http://nyirvv.hu/Joomla_template/kozbesz/ujanyag/13/lizing_adas-veteli-szerz.pdf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31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http://nyirvv.hu/Joomla_template/kozbesz/ujanyag/13/villamose_szerzodes.pdf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32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http://nyirvv.hu/Joomla_template/kozbesz/ujanyag/13/villamose_ker_szerzodes.pdf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33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http://nyirvv.hu/Joomla_template/kozbesz/ujanyag/13/paulik.pdf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34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http://nyirvv.hu/Joomla_template/kozbesz/ujanyag/13/imbrex_arajanlat.pdf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35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http://nyirvv.hu/Joomla_template/kozbesz/ujanyag/13/imbrex_szerzodes.pdf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36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http://nyirvv.hu/Joomla_template/images/dokumentumok/kozbeszerzes/doppel/tervezesiszerz.pdf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37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http://nyirvv.hu/Joomla_template/images/dokumentumok/kozbeszerzes/lelato/lelato.pdf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38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http://nyirvv.hu/Joomla_template/kozbesz/ujanyag/13/euro_madura_arajanlat_futes-klima-viz-csatorna.pdf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39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http://nyirvv.hu/Joomla_template/kozbesz/ujanyag/13/euro_madura_szerzodes.pdf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40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http://nyirvv.hu/Joomla_template/kozbesz/ujanyag/13/irodabutorok_szallitasa_2013.pdf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hyperlink r:id="rId41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http://nyirvv.hu/Joomla_template/kozbesz/ujanyag/13/strabag_katyuzas_2013.pdf</w:t>
        </w:r>
      </w:hyperlink>
    </w:p>
    <w:p w:rsidR="00484AD1" w:rsidRPr="00CD72DC" w:rsidRDefault="00484AD1">
      <w:pPr>
        <w:rPr>
          <w:rFonts w:ascii="Times New Roman" w:hAnsi="Times New Roman" w:cs="Times New Roman"/>
        </w:rPr>
      </w:pPr>
      <w:proofErr w:type="gramStart"/>
      <w:r w:rsidRPr="00CD72DC">
        <w:rPr>
          <w:rFonts w:ascii="Times New Roman" w:hAnsi="Times New Roman" w:cs="Times New Roman"/>
        </w:rPr>
        <w:t>http</w:t>
      </w:r>
      <w:proofErr w:type="gramEnd"/>
      <w:r w:rsidRPr="00CD72DC">
        <w:rPr>
          <w:rFonts w:ascii="Times New Roman" w:hAnsi="Times New Roman" w:cs="Times New Roman"/>
        </w:rPr>
        <w:t>://nyirvv.hu/Joomla_template/kozbesz/ujanyag/13/imbrex95_vall_szerzodes.pdf</w:t>
      </w:r>
    </w:p>
    <w:p w:rsidR="00484AD1" w:rsidRPr="00CD72DC" w:rsidRDefault="00484AD1">
      <w:pPr>
        <w:rPr>
          <w:rFonts w:ascii="Times New Roman" w:hAnsi="Times New Roman" w:cs="Times New Roman"/>
        </w:rPr>
      </w:pPr>
      <w:proofErr w:type="gramStart"/>
      <w:r w:rsidRPr="00CD72DC">
        <w:rPr>
          <w:rFonts w:ascii="Times New Roman" w:hAnsi="Times New Roman" w:cs="Times New Roman"/>
        </w:rPr>
        <w:t>http</w:t>
      </w:r>
      <w:proofErr w:type="gramEnd"/>
      <w:r w:rsidRPr="00CD72DC">
        <w:rPr>
          <w:rFonts w:ascii="Times New Roman" w:hAnsi="Times New Roman" w:cs="Times New Roman"/>
        </w:rPr>
        <w:t>://nyirvv.hu/Joomla_template/images/dokumentumok/kozbeszerzes/20131007/adasveteli_szerzodesek_auto.pdf</w:t>
      </w:r>
    </w:p>
    <w:p w:rsidR="00484AD1" w:rsidRPr="00CD72DC" w:rsidRDefault="003D011A">
      <w:pPr>
        <w:rPr>
          <w:rFonts w:ascii="Times New Roman" w:hAnsi="Times New Roman" w:cs="Times New Roman"/>
        </w:rPr>
      </w:pPr>
      <w:hyperlink r:id="rId42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http://nyirvv.hu/Joomla_template/images/dokumentumok/kozbeszerzes/20131007/26.pdf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43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http://nyirvv.hu/Joomla_template/images/dokumentumok/kozbeszerzes/20131007/27.pdf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44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http://nyirvv.hu/Joomla_template/images/dokumentumok/kozbeszerzes/20131007/28.pdf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45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http://nyirvv.hu/Joomla_template/images/dokumentumok/kozbeszerzes/20131007/29.pdf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46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http://nyirvv.hu/Joomla_template/images/dokumentumok/kozbeszerzes/20131007/kozvilagitas_fejlesztese.pdf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47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http://nyirvv.hu/Joomla_template/images/dokumentumok/kozbeszerzes/20131007/utburkolati_jelek_festwse_SZABADOS-OK_KFT_VALL_SZ.pdf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48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http://nyirvv.hu/Joomla_template/images/dokumentumok/kozbeszerzes/20131007/buza_ter_23_piac_felujitas_IMBREX_95_KFT.pdf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49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http://nyirvv.hu/Joomla_template/images/dokumentumok/kozbeszerzes/20131007/vall_szerz_mod_IMBREX_95_KFT.pdf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50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http://nyirvv.hu/Joomla_template/images/dokumentumok/kozbeszerzes/20131021/melegaszfalt_szall_szerz_ke-viz.pdf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51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http://nyirvv.hu/Joomla_template/images/dokumentumok/kozbeszerzes/20131021/vallalkozasi_szerz_imbrex_95_kft_tuzer_u_2-4_7_sz_irodaep.pdf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52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http://nyirvv.hu/Joomla_template/images/dokumentumok/kozbeszerzes/20131021/vallalkozasi_szerzodes_modositasa_IMBREX_95_KFT.hosok_t.pdf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53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http://nyirvv.hu/Joomla_template/images/dokumentumok/kozbeszerzes/20131021/vallalkozasi_szerzodes_EH-SZER_KFT.pdf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54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http://nyirvv.hu/Joomla_template/images/dokumentumok/kozbeszerzes/20131108/UZEMELTETESI_SZSERZ.KOZBESZ.HAT.pdf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55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http://nyirvv.hu/Joomla_template/images/dokumentumok/kozbeszerzes/20131108/KOZSZOLG.SZERZ.KOZBESZERZESI_HATOSAG1-7.OL.pdf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56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http://nyirvv.hu/Joomla_template/images/dokumentumok/kozbeszerzes/20131108/K%C3%96ZSZOLG.SZERZODES_MOD._1-3_OLD._K%C3%96ZBESZERZeSI_HATOSAG.pdf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57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http://nyirvv.hu/Joomla_template/images/dokumentumok/kozbeszerzes/Buza_teri_asztalok/BuZATeRIASZTALOK.pdf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58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http://nyirvv.hu/Joomla_template/images/dokumentumok/kozbeszerzes/csapdekcsatorna/FOLYOKAUTCASZERZODES.pdf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59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http://nyirvv.hu/Joomla_template/images/dokumentumok/kozbeszerzes/szallitasiszerzpdesirodabutor/Szallitasiszerzodesirodabutor.pdf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60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http://nyirvv.hu/Joomla_template/images/dokumentumok/kozbeszerzes/szerzodesmodositaspiaccsarnok.pdf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61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http://nyirvv.hu/Joomla_template/images/dokumentumok/kozbeszerzes/piaciasztalmodositas/piaciasztalokszerzodesmodositas.pdf</w:t>
        </w:r>
      </w:hyperlink>
    </w:p>
    <w:p w:rsidR="003D011A" w:rsidRPr="00CD72DC" w:rsidRDefault="003D011A">
      <w:pPr>
        <w:rPr>
          <w:rFonts w:ascii="Times New Roman" w:hAnsi="Times New Roman" w:cs="Times New Roman"/>
        </w:rPr>
      </w:pPr>
      <w:hyperlink r:id="rId62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http://nyirvv.hu/Joomla_template/images/dokumentumok/kozbeszerzes/funyiroszallitasi/funyiroszallitasiszerzodes.pdf</w:t>
        </w:r>
      </w:hyperlink>
    </w:p>
    <w:p w:rsidR="003D011A" w:rsidRPr="00CD72DC" w:rsidRDefault="00AC2095">
      <w:pPr>
        <w:rPr>
          <w:rFonts w:ascii="Times New Roman" w:hAnsi="Times New Roman" w:cs="Times New Roman"/>
        </w:rPr>
      </w:pPr>
      <w:hyperlink r:id="rId63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http://nyirvv.hu/Joomla_template/images/dokumentumok/kozbeszerzes/atdeponalas/atdeponalas.pdf</w:t>
        </w:r>
      </w:hyperlink>
    </w:p>
    <w:p w:rsidR="00AC2095" w:rsidRPr="00CD72DC" w:rsidRDefault="00AC2095">
      <w:pPr>
        <w:rPr>
          <w:rFonts w:ascii="Times New Roman" w:hAnsi="Times New Roman" w:cs="Times New Roman"/>
        </w:rPr>
      </w:pPr>
      <w:hyperlink r:id="rId64" w:history="1">
        <w:r w:rsidRPr="00CD72DC">
          <w:rPr>
            <w:rStyle w:val="Hiperhivatkozs"/>
            <w:rFonts w:ascii="Times New Roman" w:hAnsi="Times New Roman" w:cs="Times New Roman"/>
          </w:rPr>
          <w:t>http://nyirvv.hu/Joomla_template/images/dokumentumok/kozbeszerzes/j/jat13.pdf</w:t>
        </w:r>
      </w:hyperlink>
    </w:p>
    <w:p w:rsidR="00AC2095" w:rsidRPr="00CD72DC" w:rsidRDefault="00AC2095">
      <w:pPr>
        <w:rPr>
          <w:rFonts w:ascii="Times New Roman" w:hAnsi="Times New Roman" w:cs="Times New Roman"/>
        </w:rPr>
      </w:pPr>
      <w:proofErr w:type="gramStart"/>
      <w:r w:rsidRPr="00CD72DC">
        <w:rPr>
          <w:rFonts w:ascii="Times New Roman" w:hAnsi="Times New Roman" w:cs="Times New Roman"/>
        </w:rPr>
        <w:t>http</w:t>
      </w:r>
      <w:proofErr w:type="gramEnd"/>
      <w:r w:rsidRPr="00CD72DC">
        <w:rPr>
          <w:rFonts w:ascii="Times New Roman" w:hAnsi="Times New Roman" w:cs="Times New Roman"/>
        </w:rPr>
        <w:t>://nyirvv.hu/Joomla_template/images/dokumentumok/kozbeszerzes/kondip/kondi13.pdf</w:t>
      </w:r>
    </w:p>
    <w:sectPr w:rsidR="00AC2095" w:rsidRPr="00CD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7F"/>
    <w:rsid w:val="003D011A"/>
    <w:rsid w:val="00476B26"/>
    <w:rsid w:val="00484AD1"/>
    <w:rsid w:val="006020A6"/>
    <w:rsid w:val="008C5E7F"/>
    <w:rsid w:val="00943B41"/>
    <w:rsid w:val="00AC2095"/>
    <w:rsid w:val="00C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44BE-B0C5-4761-B8DF-A652C1F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5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yirvv.hu/Joomla_template/kozbesz/ujanyag/13/futes_korszerusites_ajanlat.pdf" TargetMode="External"/><Relationship Id="rId21" Type="http://schemas.openxmlformats.org/officeDocument/2006/relationships/hyperlink" Target="http://nyirvv.hu/Joomla_template/kozbesz/ujanyag/13/benzinszall_szerzodes.pdf" TargetMode="External"/><Relationship Id="rId34" Type="http://schemas.openxmlformats.org/officeDocument/2006/relationships/hyperlink" Target="http://nyirvv.hu/Joomla_template/kozbesz/ujanyag/13/imbrex_arajanlat.pdf" TargetMode="External"/><Relationship Id="rId42" Type="http://schemas.openxmlformats.org/officeDocument/2006/relationships/hyperlink" Target="http://nyirvv.hu/Joomla_template/images/dokumentumok/kozbeszerzes/20131007/26.pdf" TargetMode="External"/><Relationship Id="rId47" Type="http://schemas.openxmlformats.org/officeDocument/2006/relationships/hyperlink" Target="http://nyirvv.hu/Joomla_template/images/dokumentumok/kozbeszerzes/20131007/utburkolati_jelek_festwse_SZABADOS-OK_KFT_VALL_SZ.pdf" TargetMode="External"/><Relationship Id="rId50" Type="http://schemas.openxmlformats.org/officeDocument/2006/relationships/hyperlink" Target="http://nyirvv.hu/Joomla_template/images/dokumentumok/kozbeszerzes/20131021/melegaszfalt_szall_szerz_ke-viz.pdf" TargetMode="External"/><Relationship Id="rId55" Type="http://schemas.openxmlformats.org/officeDocument/2006/relationships/hyperlink" Target="http://nyirvv.hu/Joomla_template/images/dokumentumok/kozbeszerzes/20131108/KOZSZOLG.SZERZ.KOZBESZERZESI_HATOSAG1-7.OL.pdf" TargetMode="External"/><Relationship Id="rId63" Type="http://schemas.openxmlformats.org/officeDocument/2006/relationships/hyperlink" Target="http://nyirvv.hu/Joomla_template/images/dokumentumok/kozbeszerzes/atdeponalas/atdeponalas.pdf" TargetMode="External"/><Relationship Id="rId7" Type="http://schemas.openxmlformats.org/officeDocument/2006/relationships/hyperlink" Target="http://nyirvv.hu/Joomla_template/kozbesz/ujanyag/13/villamose_ker_szerzod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yirvv.hu/Joomla_template/kozbesz/ujanyag/2012_kozmu_general%20500t%20aszfaltbeszerzes.pdf" TargetMode="External"/><Relationship Id="rId29" Type="http://schemas.openxmlformats.org/officeDocument/2006/relationships/hyperlink" Target="http://nyirvv.hu/Joomla_template/kozbesz/ujanyag/13/erintesvedelem_szerzodes.pdf" TargetMode="External"/><Relationship Id="rId11" Type="http://schemas.openxmlformats.org/officeDocument/2006/relationships/hyperlink" Target="http://nyirvv.hu/Joomla_template/kozbesz/ujanyag/20130814/muszaki_ellenor_megbizasi_sz_demeter_kft.pdf" TargetMode="External"/><Relationship Id="rId24" Type="http://schemas.openxmlformats.org/officeDocument/2006/relationships/hyperlink" Target="http://nyirvv.hu/Joomla_template/kozbesz/ujanyag/11/kozbesz_2012_jav.pdf" TargetMode="External"/><Relationship Id="rId32" Type="http://schemas.openxmlformats.org/officeDocument/2006/relationships/hyperlink" Target="http://nyirvv.hu/Joomla_template/kozbesz/ujanyag/13/villamose_ker_szerzodes.pdf" TargetMode="External"/><Relationship Id="rId37" Type="http://schemas.openxmlformats.org/officeDocument/2006/relationships/hyperlink" Target="http://nyirvv.hu/Joomla_template/images/dokumentumok/kozbeszerzes/lelato/lelato.pdf" TargetMode="External"/><Relationship Id="rId40" Type="http://schemas.openxmlformats.org/officeDocument/2006/relationships/hyperlink" Target="http://nyirvv.hu/Joomla_template/kozbesz/ujanyag/13/irodabutorok_szallitasa_2013.pdf" TargetMode="External"/><Relationship Id="rId45" Type="http://schemas.openxmlformats.org/officeDocument/2006/relationships/hyperlink" Target="http://nyirvv.hu/Joomla_template/images/dokumentumok/kozbeszerzes/20131007/29.pdf" TargetMode="External"/><Relationship Id="rId53" Type="http://schemas.openxmlformats.org/officeDocument/2006/relationships/hyperlink" Target="http://nyirvv.hu/Joomla_template/images/dokumentumok/kozbeszerzes/20131021/vallalkozasi_szerzodes_EH-SZER_KFT.pdf" TargetMode="External"/><Relationship Id="rId58" Type="http://schemas.openxmlformats.org/officeDocument/2006/relationships/hyperlink" Target="http://nyirvv.hu/Joomla_template/images/dokumentumok/kozbeszerzes/csapdekcsatorna/FOLYOKAUTCASZERZODES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nyirvv.hu/Joomla_template/kozbesz/ujanyag/13/mvm_partner_szerz.pdf" TargetMode="External"/><Relationship Id="rId61" Type="http://schemas.openxmlformats.org/officeDocument/2006/relationships/hyperlink" Target="http://nyirvv.hu/Joomla_template/images/dokumentumok/kozbeszerzes/piaciasztalmodositas/piaciasztalokszerzodesmodositas.pdf" TargetMode="External"/><Relationship Id="rId19" Type="http://schemas.openxmlformats.org/officeDocument/2006/relationships/hyperlink" Target="http://nyirvv.hu/Joomla_template/kozbesz/ujanyag/13/korzet_es_teruletbehatarolas_II_melleklet.pdf" TargetMode="External"/><Relationship Id="rId14" Type="http://schemas.openxmlformats.org/officeDocument/2006/relationships/hyperlink" Target="http://nyirvv.hu/Joomla_template/kozbesz/ujanyag/2012_kozmugeneral_gepberlet.pdf" TargetMode="External"/><Relationship Id="rId22" Type="http://schemas.openxmlformats.org/officeDocument/2006/relationships/hyperlink" Target="http://nyirvv.hu/Joomla_template/kozbesz/ujanyag/13/gazolajszall_szerzodes.pdf" TargetMode="External"/><Relationship Id="rId27" Type="http://schemas.openxmlformats.org/officeDocument/2006/relationships/hyperlink" Target="http://nyirvv.hu/Joomla_template/kozbesz/ujanyag/13/futes_korszerusites_szerz.pdf" TargetMode="External"/><Relationship Id="rId30" Type="http://schemas.openxmlformats.org/officeDocument/2006/relationships/hyperlink" Target="http://nyirvv.hu/Joomla_template/kozbesz/ujanyag/13/lizing_adas-veteli-szerz.pdf" TargetMode="External"/><Relationship Id="rId35" Type="http://schemas.openxmlformats.org/officeDocument/2006/relationships/hyperlink" Target="http://nyirvv.hu/Joomla_template/kozbesz/ujanyag/13/imbrex_szerzodes.pdf" TargetMode="External"/><Relationship Id="rId43" Type="http://schemas.openxmlformats.org/officeDocument/2006/relationships/hyperlink" Target="http://nyirvv.hu/Joomla_template/images/dokumentumok/kozbeszerzes/20131007/27.pdf" TargetMode="External"/><Relationship Id="rId48" Type="http://schemas.openxmlformats.org/officeDocument/2006/relationships/hyperlink" Target="http://nyirvv.hu/Joomla_template/images/dokumentumok/kozbeszerzes/20131007/buza_ter_23_piac_felujitas_IMBREX_95_KFT.pdf" TargetMode="External"/><Relationship Id="rId56" Type="http://schemas.openxmlformats.org/officeDocument/2006/relationships/hyperlink" Target="http://nyirvv.hu/Joomla_template/images/dokumentumok/kozbeszerzes/20131108/K%C3%96ZSZOLG.SZERZODES_MOD._1-3_OLD._K%C3%96ZBESZERZeSI_HATOSAG.pdf" TargetMode="External"/><Relationship Id="rId64" Type="http://schemas.openxmlformats.org/officeDocument/2006/relationships/hyperlink" Target="http://nyirvv.hu/Joomla_template/images/dokumentumok/kozbeszerzes/j/jat13.pdf" TargetMode="External"/><Relationship Id="rId8" Type="http://schemas.openxmlformats.org/officeDocument/2006/relationships/hyperlink" Target="http://nyirvv.hu/Joomla_template/kozbesz/ujanyag/13/utszoro_so_szerzodes.pdf" TargetMode="External"/><Relationship Id="rId51" Type="http://schemas.openxmlformats.org/officeDocument/2006/relationships/hyperlink" Target="http://nyirvv.hu/Joomla_template/images/dokumentumok/kozbeszerzes/20131021/vallalkozasi_szerz_imbrex_95_kft_tuzer_u_2-4_7_sz_irodaep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yirvv.hu/Joomla_template/kozbesz/ujanyag/20130814/zart_csap_cs_01_02_r_vall_sz.pdf" TargetMode="External"/><Relationship Id="rId17" Type="http://schemas.openxmlformats.org/officeDocument/2006/relationships/hyperlink" Target="http://nyirvv.hu/Joomla_template/kozbesz/ujanyag/fokos_uti_piac_szerz.pdf" TargetMode="External"/><Relationship Id="rId25" Type="http://schemas.openxmlformats.org/officeDocument/2006/relationships/hyperlink" Target="http://nyirvv.hu/Joomla_template/kozbesz/ujanyag/13/kozmu_szerz_tegla.pdf" TargetMode="External"/><Relationship Id="rId33" Type="http://schemas.openxmlformats.org/officeDocument/2006/relationships/hyperlink" Target="http://nyirvv.hu/Joomla_template/kozbesz/ujanyag/13/paulik.pdf" TargetMode="External"/><Relationship Id="rId38" Type="http://schemas.openxmlformats.org/officeDocument/2006/relationships/hyperlink" Target="http://nyirvv.hu/Joomla_template/kozbesz/ujanyag/13/euro_madura_arajanlat_futes-klima-viz-csatorna.pdf" TargetMode="External"/><Relationship Id="rId46" Type="http://schemas.openxmlformats.org/officeDocument/2006/relationships/hyperlink" Target="http://nyirvv.hu/Joomla_template/images/dokumentumok/kozbeszerzes/20131007/kozvilagitas_fejlesztese.pdf" TargetMode="External"/><Relationship Id="rId59" Type="http://schemas.openxmlformats.org/officeDocument/2006/relationships/hyperlink" Target="http://nyirvv.hu/Joomla_template/images/dokumentumok/kozbeszerzes/szallitasiszerzpdesirodabutor/Szallitasiszerzodesirodabutor.pdf" TargetMode="External"/><Relationship Id="rId20" Type="http://schemas.openxmlformats.org/officeDocument/2006/relationships/hyperlink" Target="http://nyirvv.hu/Joomla_template/kozbesz/ujanyag/13/szallszerz_melegaszfalt_2012.pdf" TargetMode="External"/><Relationship Id="rId41" Type="http://schemas.openxmlformats.org/officeDocument/2006/relationships/hyperlink" Target="http://nyirvv.hu/Joomla_template/kozbesz/ujanyag/13/strabag_katyuzas_2013.pdf" TargetMode="External"/><Relationship Id="rId54" Type="http://schemas.openxmlformats.org/officeDocument/2006/relationships/hyperlink" Target="http://nyirvv.hu/Joomla_template/images/dokumentumok/kozbeszerzes/20131108/UZEMELTETESI_SZSERZ.KOZBESZ.HAT.pdf" TargetMode="External"/><Relationship Id="rId62" Type="http://schemas.openxmlformats.org/officeDocument/2006/relationships/hyperlink" Target="http://nyirvv.hu/Joomla_template/images/dokumentumok/kozbeszerzes/funyiroszallitasi/funyiroszallitasiszerzode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nyirvv.hu/Joomla_template/kozbesz/ujanyag/13/villamose_szerzodes.pdf" TargetMode="External"/><Relationship Id="rId15" Type="http://schemas.openxmlformats.org/officeDocument/2006/relationships/hyperlink" Target="http://nyirvv.hu/Joomla_template/kozbesz/ujanyag/2012_szabados-ok%20burkolatjel%20festes.pdf" TargetMode="External"/><Relationship Id="rId23" Type="http://schemas.openxmlformats.org/officeDocument/2006/relationships/hyperlink" Target="http://nyirvv.hu/Joomla_template/kozbesz/ujanyag/13/utszoro_so_szerzodes.pdf" TargetMode="External"/><Relationship Id="rId28" Type="http://schemas.openxmlformats.org/officeDocument/2006/relationships/hyperlink" Target="http://nyirvv.hu/Joomla_template/kozbesz/ujanyag/13/erintesvedelem_arajanlat.pdf" TargetMode="External"/><Relationship Id="rId36" Type="http://schemas.openxmlformats.org/officeDocument/2006/relationships/hyperlink" Target="http://nyirvv.hu/Joomla_template/images/dokumentumok/kozbeszerzes/doppel/tervezesiszerz.pdf" TargetMode="External"/><Relationship Id="rId49" Type="http://schemas.openxmlformats.org/officeDocument/2006/relationships/hyperlink" Target="http://nyirvv.hu/Joomla_template/images/dokumentumok/kozbeszerzes/20131007/vall_szerz_mod_IMBREX_95_KFT.pdf" TargetMode="External"/><Relationship Id="rId57" Type="http://schemas.openxmlformats.org/officeDocument/2006/relationships/hyperlink" Target="http://nyirvv.hu/Joomla_template/images/dokumentumok/kozbeszerzes/Buza_teri_asztalok/BuZATeRIASZTALOK.pdf" TargetMode="External"/><Relationship Id="rId10" Type="http://schemas.openxmlformats.org/officeDocument/2006/relationships/hyperlink" Target="http://nyirvv.hu/Joomla_template/kozbesz/ujanyag/20130814/koszt_berend_szall_szerz_varosepito_kft.pdf" TargetMode="External"/><Relationship Id="rId31" Type="http://schemas.openxmlformats.org/officeDocument/2006/relationships/hyperlink" Target="http://nyirvv.hu/Joomla_template/kozbesz/ujanyag/13/villamose_szerzodes.pdf" TargetMode="External"/><Relationship Id="rId44" Type="http://schemas.openxmlformats.org/officeDocument/2006/relationships/hyperlink" Target="http://nyirvv.hu/Joomla_template/images/dokumentumok/kozbeszerzes/20131007/28.pdf" TargetMode="External"/><Relationship Id="rId52" Type="http://schemas.openxmlformats.org/officeDocument/2006/relationships/hyperlink" Target="http://nyirvv.hu/Joomla_template/images/dokumentumok/kozbeszerzes/20131021/vallalkozasi_szerzodes_modositasa_IMBREX_95_KFT.hosok_t.pdf" TargetMode="External"/><Relationship Id="rId60" Type="http://schemas.openxmlformats.org/officeDocument/2006/relationships/hyperlink" Target="http://nyirvv.hu/Joomla_template/images/dokumentumok/kozbeszerzes/szerzodesmodositaspiaccsarnok.pd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nyirvv.hu/Joomla_template/kozbesz/ujanyag/13/eon_villamos_szerz.pdf" TargetMode="External"/><Relationship Id="rId9" Type="http://schemas.openxmlformats.org/officeDocument/2006/relationships/hyperlink" Target="http://nyirvv.hu/Joomla_template/kozbesz/ujanyag/20130814/hosok_t_9_reszleges_feluj_vall_sz_imbex_kft.pdf" TargetMode="External"/><Relationship Id="rId13" Type="http://schemas.openxmlformats.org/officeDocument/2006/relationships/hyperlink" Target="http://nyirvv.hu/Joomla_template/kozbesz/ujanyag/2012_csatornatisztitas.pdf" TargetMode="External"/><Relationship Id="rId18" Type="http://schemas.openxmlformats.org/officeDocument/2006/relationships/hyperlink" Target="http://nyirvv.hu/Joomla_template/kozbesz/ujanyag/13/korzet_es_teruletbehatarolas_I_melleklet.pdf" TargetMode="External"/><Relationship Id="rId39" Type="http://schemas.openxmlformats.org/officeDocument/2006/relationships/hyperlink" Target="http://nyirvv.hu/Joomla_template/kozbesz/ujanyag/13/euro_madura_szerzode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1603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Lovaszine</dc:creator>
  <cp:keywords/>
  <dc:description/>
  <cp:lastModifiedBy>Lovaszine</cp:lastModifiedBy>
  <cp:revision>1</cp:revision>
  <dcterms:created xsi:type="dcterms:W3CDTF">2019-03-18T10:25:00Z</dcterms:created>
  <dcterms:modified xsi:type="dcterms:W3CDTF">2019-03-18T12:54:00Z</dcterms:modified>
</cp:coreProperties>
</file>